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F5D" w:rsidRPr="00A838D6" w:rsidRDefault="00A838D6" w:rsidP="00A838D6">
      <w:pPr>
        <w:jc w:val="center"/>
        <w:rPr>
          <w:b/>
          <w:sz w:val="28"/>
        </w:rPr>
      </w:pPr>
      <w:r w:rsidRPr="00A838D6">
        <w:rPr>
          <w:rFonts w:ascii="PtSans" w:hAnsi="PtSans"/>
          <w:b/>
          <w:color w:val="000000"/>
          <w:sz w:val="31"/>
          <w:szCs w:val="27"/>
          <w:shd w:val="clear" w:color="auto" w:fill="FFFFFF"/>
        </w:rPr>
        <w:t>Мы очень рады, что Вы заглянули на страницу Специализированного подросткового центра профилактики и лечения  инфекций, передаваемых половым путем</w:t>
      </w:r>
      <w:r w:rsidRPr="00A838D6">
        <w:rPr>
          <w:b/>
          <w:sz w:val="28"/>
        </w:rPr>
        <w:t>.</w:t>
      </w:r>
    </w:p>
    <w:p w:rsidR="00A838D6" w:rsidRDefault="00AC05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одростковый специализированный центр профилактики и лечения инфекций, передаваемых половым путем" style="width:24pt;height:24pt"/>
        </w:pict>
      </w:r>
      <w:r>
        <w:pict>
          <v:shape id="_x0000_i1026" type="#_x0000_t75" alt="Подростковый специализированный центр профилактики и лечения инфекций, передаваемых половым путем" style="width:24pt;height:24pt"/>
        </w:pict>
      </w:r>
      <w:r w:rsidR="00A838D6">
        <w:rPr>
          <w:noProof/>
          <w:lang w:eastAsia="ru-RU"/>
        </w:rPr>
        <w:drawing>
          <wp:inline distT="0" distB="0" distL="0" distR="0">
            <wp:extent cx="5388610" cy="4354195"/>
            <wp:effectExtent l="19050" t="0" r="2540" b="0"/>
            <wp:docPr id="3" name="Рисунок 3" descr="C:\Users\user\Desktop\сад\zabolevaniya-peredayushhiesya-polovym-pu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д\zabolevaniya-peredayushhiesya-polovym-pute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435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8D6" w:rsidRPr="00A838D6" w:rsidRDefault="00A838D6" w:rsidP="00A838D6">
      <w:pPr>
        <w:shd w:val="clear" w:color="auto" w:fill="FFFFFF"/>
        <w:spacing w:after="171" w:line="411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Наш центр п</w:t>
      </w:r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роводит профилактические мероприятия для несовершеннолетних, ориентированные на предупреждение инфицирования ИППП и минимизацию проявлений рискованного поведения в следующих направлениях:</w:t>
      </w:r>
    </w:p>
    <w:p w:rsidR="00A838D6" w:rsidRPr="00A838D6" w:rsidRDefault="00A838D6" w:rsidP="00A838D6">
      <w:pPr>
        <w:numPr>
          <w:ilvl w:val="0"/>
          <w:numId w:val="1"/>
        </w:numPr>
        <w:shd w:val="clear" w:color="auto" w:fill="FFFFFF"/>
        <w:spacing w:after="0" w:line="411" w:lineRule="atLeast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Групповые занятия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838D6" w:rsidRPr="00A838D6" w:rsidRDefault="00A838D6" w:rsidP="00A838D6">
      <w:pPr>
        <w:numPr>
          <w:ilvl w:val="0"/>
          <w:numId w:val="1"/>
        </w:numPr>
        <w:shd w:val="clear" w:color="auto" w:fill="FFFFFF"/>
        <w:spacing w:after="0" w:line="411" w:lineRule="atLeast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Индивидуальное консультирование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838D6" w:rsidRDefault="00A838D6" w:rsidP="00A838D6">
      <w:pPr>
        <w:numPr>
          <w:ilvl w:val="0"/>
          <w:numId w:val="1"/>
        </w:numPr>
        <w:shd w:val="clear" w:color="auto" w:fill="FFFFFF"/>
        <w:spacing w:after="0" w:line="411" w:lineRule="atLeast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Интерактивные тренинги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CA2F46" w:rsidRPr="00A838D6" w:rsidRDefault="00CA2F46" w:rsidP="00CA2F46">
      <w:pPr>
        <w:shd w:val="clear" w:color="auto" w:fill="FFFFFF"/>
        <w:spacing w:after="0" w:line="411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user\Desktop\сад\IMG-202110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д\IMG-20211026-WA0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8D6" w:rsidRDefault="00A838D6" w:rsidP="00A838D6">
      <w:pPr>
        <w:shd w:val="clear" w:color="auto" w:fill="FFFFFF"/>
        <w:spacing w:after="171" w:line="411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838D6" w:rsidRPr="00A838D6" w:rsidRDefault="00A838D6" w:rsidP="00A838D6">
      <w:pPr>
        <w:shd w:val="clear" w:color="auto" w:fill="FFFFFF"/>
        <w:spacing w:after="171" w:line="411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Темы тренингов</w:t>
      </w:r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</w:p>
    <w:p w:rsidR="00A838D6" w:rsidRPr="00A838D6" w:rsidRDefault="00A838D6" w:rsidP="00A838D6">
      <w:pPr>
        <w:numPr>
          <w:ilvl w:val="0"/>
          <w:numId w:val="2"/>
        </w:numPr>
        <w:shd w:val="clear" w:color="auto" w:fill="FFFFFF"/>
        <w:spacing w:after="0" w:line="411" w:lineRule="atLeast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Инфекции</w:t>
      </w:r>
      <w:proofErr w:type="gramEnd"/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передаваемые половым путем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838D6" w:rsidRPr="00A838D6" w:rsidRDefault="00A838D6" w:rsidP="00A838D6">
      <w:pPr>
        <w:numPr>
          <w:ilvl w:val="0"/>
          <w:numId w:val="2"/>
        </w:numPr>
        <w:shd w:val="clear" w:color="auto" w:fill="FFFFFF"/>
        <w:spacing w:after="0" w:line="411" w:lineRule="atLeast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Преодоление психологического барьера при использовании и покупке средств защиты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838D6" w:rsidRPr="00A838D6" w:rsidRDefault="00A838D6" w:rsidP="00A838D6">
      <w:pPr>
        <w:numPr>
          <w:ilvl w:val="0"/>
          <w:numId w:val="2"/>
        </w:numPr>
        <w:shd w:val="clear" w:color="auto" w:fill="FFFFFF"/>
        <w:spacing w:after="0" w:line="411" w:lineRule="atLeast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Методы контрацепции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838D6" w:rsidRPr="00A838D6" w:rsidRDefault="00A838D6" w:rsidP="00A838D6">
      <w:pPr>
        <w:numPr>
          <w:ilvl w:val="0"/>
          <w:numId w:val="2"/>
        </w:numPr>
        <w:shd w:val="clear" w:color="auto" w:fill="FFFFFF"/>
        <w:spacing w:after="0" w:line="411" w:lineRule="atLeast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Здоровый образ жизни и др</w:t>
      </w:r>
      <w:proofErr w:type="gramStart"/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.т</w:t>
      </w:r>
      <w:proofErr w:type="gramEnd"/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емы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A838D6" w:rsidRDefault="00CA2F46" w:rsidP="00A838D6">
      <w:pPr>
        <w:shd w:val="clear" w:color="auto" w:fill="FFFFFF"/>
        <w:spacing w:after="171" w:line="411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 использованием психологических </w:t>
      </w:r>
      <w:r w:rsidR="00A838D6"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приемов (мозговой штурм, ролевые игры, групповая дискуссия)</w:t>
      </w:r>
    </w:p>
    <w:p w:rsidR="00CA2F46" w:rsidRPr="00A838D6" w:rsidRDefault="00CA2F46" w:rsidP="00A838D6">
      <w:pPr>
        <w:shd w:val="clear" w:color="auto" w:fill="FFFFFF"/>
        <w:spacing w:after="171" w:line="411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9" descr="C:\Users\user\Desktop\С рабочего стола\фото\image-0-02-04-357d4cfeb548ede6ded52a97481d060d73f56b2230642212d49a4039b697c06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 рабочего стола\фото\image-0-02-04-357d4cfeb548ede6ded52a97481d060d73f56b2230642212d49a4039b697c06e-V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8D6" w:rsidRPr="00A838D6" w:rsidRDefault="00A838D6" w:rsidP="00A838D6">
      <w:pPr>
        <w:shd w:val="clear" w:color="auto" w:fill="FFFFFF"/>
        <w:spacing w:after="0" w:line="411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 xml:space="preserve"> П</w:t>
      </w:r>
      <w:r w:rsidRPr="00A838D6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сихолог: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Власова Татьяна Николаевна</w:t>
      </w:r>
    </w:p>
    <w:p w:rsidR="00A838D6" w:rsidRDefault="00A838D6" w:rsidP="00A838D6">
      <w:pPr>
        <w:shd w:val="clear" w:color="auto" w:fill="FFFFFF"/>
        <w:spacing w:after="0" w:line="411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Дерматовенеролог</w:t>
      </w:r>
      <w:proofErr w:type="spellEnd"/>
      <w:r w:rsidRPr="00A838D6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: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Свидерик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Элла Геннадьевна</w:t>
      </w:r>
    </w:p>
    <w:p w:rsidR="00A838D6" w:rsidRPr="00A838D6" w:rsidRDefault="00A838D6" w:rsidP="00A838D6">
      <w:pPr>
        <w:shd w:val="clear" w:color="auto" w:fill="FFFFFF"/>
        <w:spacing w:after="0" w:line="411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838D6" w:rsidRPr="00A838D6" w:rsidRDefault="00A838D6" w:rsidP="00A838D6">
      <w:pPr>
        <w:shd w:val="clear" w:color="auto" w:fill="FFFFFF"/>
        <w:spacing w:after="0" w:line="411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838D6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Мероприятия Центра:</w:t>
      </w:r>
    </w:p>
    <w:p w:rsidR="00A838D6" w:rsidRPr="00A838D6" w:rsidRDefault="00A838D6" w:rsidP="00A838D6">
      <w:pPr>
        <w:numPr>
          <w:ilvl w:val="0"/>
          <w:numId w:val="3"/>
        </w:numPr>
        <w:shd w:val="clear" w:color="auto" w:fill="FFFFFF"/>
        <w:spacing w:after="0" w:line="411" w:lineRule="atLeast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Доверительная беседа с психологом поможет тебе принять решение или справиться с проблемой, найти выход из трудной ситуации.</w:t>
      </w:r>
    </w:p>
    <w:p w:rsidR="00A838D6" w:rsidRDefault="00A838D6" w:rsidP="00A838D6">
      <w:pPr>
        <w:numPr>
          <w:ilvl w:val="0"/>
          <w:numId w:val="3"/>
        </w:numPr>
        <w:shd w:val="clear" w:color="auto" w:fill="FFFFFF"/>
        <w:spacing w:after="0" w:line="411" w:lineRule="atLeast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Тренинги или занятия проходят в форме общения, дают знания по безопасному поведению и профилактике половых инфекций, а также дают ответы на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возникающие вопросы по </w:t>
      </w:r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здоровью.</w:t>
      </w:r>
    </w:p>
    <w:p w:rsidR="007846DC" w:rsidRDefault="007846DC" w:rsidP="00A838D6">
      <w:pPr>
        <w:numPr>
          <w:ilvl w:val="0"/>
          <w:numId w:val="3"/>
        </w:numPr>
        <w:shd w:val="clear" w:color="auto" w:fill="FFFFFF"/>
        <w:spacing w:after="0" w:line="411" w:lineRule="atLeast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3340510"/>
            <wp:effectExtent l="19050" t="0" r="3175" b="0"/>
            <wp:docPr id="1" name="Рисунок 3" descr="C:\Users\user\Desktop\С рабочего стола\фото\P_20180307_10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рабочего стола\фото\P_20180307_103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F46" w:rsidRDefault="00CA2F46" w:rsidP="00CA2F46">
      <w:pPr>
        <w:shd w:val="clear" w:color="auto" w:fill="FFFFFF"/>
        <w:spacing w:after="0" w:line="411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340510"/>
            <wp:effectExtent l="19050" t="0" r="3175" b="0"/>
            <wp:docPr id="10" name="Рисунок 10" descr="C:\Users\user\Desktop\С рабочего стола\фото\P_20171004_14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 рабочего стола\фото\P_20171004_140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F46" w:rsidRDefault="00CA2F46" w:rsidP="00CA2F46">
      <w:pPr>
        <w:shd w:val="clear" w:color="auto" w:fill="FFFFFF"/>
        <w:spacing w:after="0" w:line="411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A2F46" w:rsidRDefault="00CA2F46" w:rsidP="00CA2F46">
      <w:pPr>
        <w:shd w:val="clear" w:color="auto" w:fill="FFFFFF"/>
        <w:spacing w:after="0" w:line="411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A2F46" w:rsidRPr="00A838D6" w:rsidRDefault="00CA2F46" w:rsidP="00CA2F46">
      <w:pPr>
        <w:shd w:val="clear" w:color="auto" w:fill="FFFFFF"/>
        <w:spacing w:after="0" w:line="411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838D6" w:rsidRDefault="00A838D6" w:rsidP="00A838D6">
      <w:pPr>
        <w:numPr>
          <w:ilvl w:val="0"/>
          <w:numId w:val="3"/>
        </w:numPr>
        <w:shd w:val="clear" w:color="auto" w:fill="FFFFFF"/>
        <w:spacing w:after="0" w:line="411" w:lineRule="atLeast"/>
        <w:ind w:left="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 желанию Вы можете пройти обучающий курс занятий «равный обучает </w:t>
      </w:r>
      <w:proofErr w:type="gramStart"/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равного</w:t>
      </w:r>
      <w:proofErr w:type="gramEnd"/>
      <w:r w:rsidRPr="00A838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и стать волонтером по здоровому образу жизни. Это даст тебе возможность проявить себя, выступать на различных акциях, мероприятиях профилактических дискотеках, СМИ и т.д.</w:t>
      </w:r>
    </w:p>
    <w:p w:rsidR="00CA2F46" w:rsidRPr="00A838D6" w:rsidRDefault="00CA2F46" w:rsidP="00CA2F46">
      <w:pPr>
        <w:shd w:val="clear" w:color="auto" w:fill="FFFFFF"/>
        <w:spacing w:after="0" w:line="411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838D6" w:rsidRDefault="00CA2F46">
      <w:r>
        <w:rPr>
          <w:noProof/>
          <w:lang w:eastAsia="ru-RU"/>
        </w:rPr>
        <w:lastRenderedPageBreak/>
        <w:drawing>
          <wp:inline distT="0" distB="0" distL="0" distR="0">
            <wp:extent cx="5940425" cy="3340510"/>
            <wp:effectExtent l="19050" t="0" r="3175" b="0"/>
            <wp:docPr id="11" name="Рисунок 11" descr="C:\Users\user\Desktop\С рабочего стола\фото\P_20171003_1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 рабочего стола\фото\P_20171003_101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F46" w:rsidRDefault="00CA2F46">
      <w:r>
        <w:rPr>
          <w:noProof/>
          <w:lang w:eastAsia="ru-RU"/>
        </w:rPr>
        <w:drawing>
          <wp:inline distT="0" distB="0" distL="0" distR="0">
            <wp:extent cx="5940425" cy="4219025"/>
            <wp:effectExtent l="19050" t="0" r="3175" b="0"/>
            <wp:docPr id="12" name="Рисунок 12" descr="C:\Users\user\Desktop\С рабочего стола\фото\image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 рабочего стола\фото\image_galler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F46" w:rsidSect="007C6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8562B"/>
    <w:multiLevelType w:val="multilevel"/>
    <w:tmpl w:val="13668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C9532AF"/>
    <w:multiLevelType w:val="multilevel"/>
    <w:tmpl w:val="301E5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A720721"/>
    <w:multiLevelType w:val="multilevel"/>
    <w:tmpl w:val="6772F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838D6"/>
    <w:rsid w:val="001A5793"/>
    <w:rsid w:val="00660478"/>
    <w:rsid w:val="007846DC"/>
    <w:rsid w:val="007C658E"/>
    <w:rsid w:val="00A838D6"/>
    <w:rsid w:val="00AC05B3"/>
    <w:rsid w:val="00CA2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8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83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838D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6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2022-05-26T05:45:00Z</dcterms:created>
  <dcterms:modified xsi:type="dcterms:W3CDTF">2022-05-26T06:06:00Z</dcterms:modified>
</cp:coreProperties>
</file>